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2"/>
        <w:gridCol w:w="1260"/>
        <w:gridCol w:w="5580"/>
        <w:gridCol w:w="3160"/>
      </w:tblGrid>
      <w:tr w:rsidR="001A7CCB" w:rsidRPr="0074308D" w14:paraId="675BB71E" w14:textId="77777777" w:rsidTr="00EA6158">
        <w:trPr>
          <w:cantSplit/>
          <w:trHeight w:val="440"/>
          <w:tblHeader/>
          <w:jc w:val="center"/>
        </w:trPr>
        <w:tc>
          <w:tcPr>
            <w:tcW w:w="484" w:type="pct"/>
          </w:tcPr>
          <w:p w14:paraId="640E9804" w14:textId="4BC60120" w:rsidR="001A7CCB" w:rsidRPr="0074308D" w:rsidRDefault="001A7CCB" w:rsidP="001A7CCB">
            <w:pPr>
              <w:tabs>
                <w:tab w:val="left" w:pos="2610"/>
              </w:tabs>
              <w:spacing w:before="80" w:after="80"/>
              <w:jc w:val="center"/>
              <w:rPr>
                <w:rFonts w:asciiTheme="majorBidi" w:hAnsiTheme="majorBidi" w:cstheme="majorBidi"/>
                <w:b/>
                <w:spacing w:val="-2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pacing w:val="-2"/>
                <w:sz w:val="24"/>
                <w:szCs w:val="24"/>
              </w:rPr>
              <w:t>Date début contrat</w:t>
            </w:r>
          </w:p>
        </w:tc>
        <w:tc>
          <w:tcPr>
            <w:tcW w:w="569" w:type="pct"/>
          </w:tcPr>
          <w:p w14:paraId="1EEACB37" w14:textId="40EAD7AB" w:rsidR="001A7CCB" w:rsidRPr="0074308D" w:rsidRDefault="001A7CCB" w:rsidP="001A7CCB">
            <w:pPr>
              <w:tabs>
                <w:tab w:val="left" w:pos="2610"/>
              </w:tabs>
              <w:spacing w:before="80" w:after="80"/>
              <w:jc w:val="center"/>
              <w:rPr>
                <w:rFonts w:asciiTheme="majorBidi" w:hAnsiTheme="majorBidi" w:cstheme="majorBidi"/>
                <w:b/>
                <w:spacing w:val="-2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pacing w:val="-2"/>
                <w:sz w:val="24"/>
                <w:szCs w:val="24"/>
              </w:rPr>
              <w:t>Date fin contrat</w:t>
            </w:r>
          </w:p>
        </w:tc>
        <w:tc>
          <w:tcPr>
            <w:tcW w:w="2520" w:type="pct"/>
            <w:vAlign w:val="center"/>
          </w:tcPr>
          <w:p w14:paraId="73B2ACEE" w14:textId="7A3039A3" w:rsidR="001A7CCB" w:rsidRDefault="000A5EA4" w:rsidP="000A5EA4">
            <w:pPr>
              <w:tabs>
                <w:tab w:val="left" w:pos="2610"/>
              </w:tabs>
              <w:spacing w:before="80" w:after="80"/>
              <w:jc w:val="center"/>
              <w:rPr>
                <w:rFonts w:asciiTheme="majorBidi" w:hAnsiTheme="majorBidi" w:cstheme="majorBidi"/>
                <w:b/>
                <w:spacing w:val="-2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pacing w:val="-2"/>
                <w:sz w:val="24"/>
                <w:szCs w:val="24"/>
              </w:rPr>
              <w:t>Expérience de travaux similaires</w:t>
            </w:r>
          </w:p>
        </w:tc>
        <w:tc>
          <w:tcPr>
            <w:tcW w:w="1427" w:type="pct"/>
            <w:vAlign w:val="center"/>
          </w:tcPr>
          <w:p w14:paraId="3082B6D4" w14:textId="783DBE19" w:rsidR="001A7CCB" w:rsidRPr="0074308D" w:rsidRDefault="001A7CCB" w:rsidP="000A5EA4">
            <w:pPr>
              <w:tabs>
                <w:tab w:val="left" w:pos="2610"/>
              </w:tabs>
              <w:spacing w:before="80" w:after="80"/>
              <w:jc w:val="center"/>
              <w:rPr>
                <w:rFonts w:asciiTheme="majorBidi" w:hAnsiTheme="majorBidi" w:cstheme="majorBidi"/>
                <w:b/>
                <w:spacing w:val="-2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pacing w:val="-2"/>
                <w:sz w:val="24"/>
                <w:szCs w:val="24"/>
              </w:rPr>
              <w:t>Client</w:t>
            </w:r>
          </w:p>
          <w:p w14:paraId="21AC9F2F" w14:textId="77777777" w:rsidR="001A7CCB" w:rsidRPr="0074308D" w:rsidRDefault="001A7CCB" w:rsidP="000A5EA4">
            <w:pPr>
              <w:tabs>
                <w:tab w:val="left" w:pos="2610"/>
              </w:tabs>
              <w:spacing w:before="80" w:after="80"/>
              <w:jc w:val="center"/>
              <w:rPr>
                <w:rFonts w:asciiTheme="majorBidi" w:hAnsiTheme="majorBidi" w:cstheme="majorBidi"/>
                <w:b/>
                <w:spacing w:val="-2"/>
                <w:sz w:val="24"/>
                <w:szCs w:val="24"/>
              </w:rPr>
            </w:pPr>
          </w:p>
        </w:tc>
      </w:tr>
      <w:tr w:rsidR="001A7CCB" w:rsidRPr="0074308D" w14:paraId="51BDCC4E" w14:textId="77777777" w:rsidTr="00EA6158">
        <w:trPr>
          <w:cantSplit/>
          <w:jc w:val="center"/>
        </w:trPr>
        <w:tc>
          <w:tcPr>
            <w:tcW w:w="484" w:type="pct"/>
          </w:tcPr>
          <w:p w14:paraId="448CF3A8" w14:textId="77777777" w:rsidR="001A7CCB" w:rsidRPr="0074308D" w:rsidRDefault="001A7CCB" w:rsidP="001A7CCB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  <w:p w14:paraId="6E6C543D" w14:textId="77777777" w:rsidR="001A7CCB" w:rsidRPr="0074308D" w:rsidRDefault="001A7CCB" w:rsidP="001A7CCB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______</w:t>
            </w:r>
          </w:p>
        </w:tc>
        <w:tc>
          <w:tcPr>
            <w:tcW w:w="569" w:type="pct"/>
          </w:tcPr>
          <w:p w14:paraId="4CE88AB1" w14:textId="77777777" w:rsidR="001A7CCB" w:rsidRPr="0074308D" w:rsidRDefault="001A7CCB" w:rsidP="001A7CCB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  <w:p w14:paraId="101D7CC0" w14:textId="77777777" w:rsidR="001A7CCB" w:rsidRPr="0074308D" w:rsidRDefault="001A7CCB" w:rsidP="001A7CCB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______</w:t>
            </w:r>
          </w:p>
        </w:tc>
        <w:tc>
          <w:tcPr>
            <w:tcW w:w="2520" w:type="pct"/>
          </w:tcPr>
          <w:p w14:paraId="4550DB66" w14:textId="77777777" w:rsidR="001A7CCB" w:rsidRDefault="001A7CCB" w:rsidP="001A7CCB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iCs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Montant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(USD)</w:t>
            </w: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 </w:t>
            </w:r>
            <w:r w:rsidRPr="003911A7">
              <w:rPr>
                <w:rFonts w:asciiTheme="majorBidi" w:hAnsiTheme="majorBidi" w:cstheme="majorBidi"/>
                <w:iCs/>
                <w:spacing w:val="-2"/>
                <w:sz w:val="24"/>
                <w:szCs w:val="24"/>
              </w:rPr>
              <w:t>………………………………………………………………………………………………</w:t>
            </w:r>
          </w:p>
          <w:p w14:paraId="6DE20349" w14:textId="6D852053" w:rsidR="00FF4B75" w:rsidRPr="009D4A13" w:rsidRDefault="009D4A13" w:rsidP="001A7CCB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9D4A13">
              <w:rPr>
                <w:rFonts w:asciiTheme="majorBidi" w:hAnsiTheme="majorBidi" w:cstheme="majorBidi"/>
                <w:spacing w:val="-2"/>
                <w:sz w:val="24"/>
                <w:szCs w:val="24"/>
              </w:rPr>
              <w:t>Description des travaux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proofErr w:type="gramStart"/>
            <w:r w:rsidRPr="009D4A13">
              <w:rPr>
                <w:rFonts w:asciiTheme="majorBidi" w:hAnsiTheme="majorBidi" w:cstheme="majorBidi"/>
                <w:spacing w:val="-2"/>
                <w:sz w:val="24"/>
                <w:szCs w:val="24"/>
              </w:rPr>
              <w:t>…….</w:t>
            </w:r>
            <w:proofErr w:type="gramEnd"/>
            <w:r w:rsidRPr="009D4A13">
              <w:rPr>
                <w:rFonts w:asciiTheme="majorBidi" w:hAnsiTheme="majorBidi" w:cstheme="majorBidi"/>
                <w:spacing w:val="-2"/>
                <w:sz w:val="24"/>
                <w:szCs w:val="24"/>
              </w:rPr>
              <w:t>.</w:t>
            </w:r>
          </w:p>
          <w:p w14:paraId="32F55DAB" w14:textId="77777777" w:rsidR="001A7CCB" w:rsidRPr="0074308D" w:rsidRDefault="001A7CCB" w:rsidP="001A7CCB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27" w:type="pct"/>
          </w:tcPr>
          <w:p w14:paraId="56477A0F" w14:textId="106A83A6" w:rsidR="001A7CCB" w:rsidRPr="0074308D" w:rsidRDefault="001A7CCB" w:rsidP="001A7CCB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Nom de l’Entreprise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/ ONG</w:t>
            </w: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…………………………………………………………</w:t>
            </w:r>
          </w:p>
          <w:p w14:paraId="4A8D12B0" w14:textId="2736027F" w:rsidR="001A7CCB" w:rsidRDefault="001A7CCB" w:rsidP="001A7CCB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Personne de contacte : …………………………………………………………</w:t>
            </w:r>
          </w:p>
          <w:p w14:paraId="3B7F7ADC" w14:textId="5E0A7CCE" w:rsidR="001A7CCB" w:rsidRDefault="001A7CCB" w:rsidP="001A7CCB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Téléphone (s)</w:t>
            </w:r>
            <w:proofErr w:type="gramStart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:…</w:t>
            </w:r>
            <w:proofErr w:type="gramEnd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……………………</w:t>
            </w:r>
          </w:p>
          <w:p w14:paraId="2FF50F12" w14:textId="5362CD4A" w:rsidR="001A7CCB" w:rsidRPr="0074308D" w:rsidRDefault="001A7CCB" w:rsidP="001A7CCB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proofErr w:type="gramStart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Email</w:t>
            </w:r>
            <w:proofErr w:type="gramEnd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 ……………………………</w:t>
            </w:r>
          </w:p>
        </w:tc>
      </w:tr>
      <w:tr w:rsidR="00EA6158" w:rsidRPr="0074308D" w14:paraId="1AFD0A06" w14:textId="77777777" w:rsidTr="00EA6158">
        <w:trPr>
          <w:cantSplit/>
          <w:jc w:val="center"/>
        </w:trPr>
        <w:tc>
          <w:tcPr>
            <w:tcW w:w="484" w:type="pct"/>
          </w:tcPr>
          <w:p w14:paraId="4679B2B3" w14:textId="77777777" w:rsidR="00EA6158" w:rsidRPr="0074308D" w:rsidRDefault="00EA6158" w:rsidP="00EA6158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  <w:p w14:paraId="7953BCCD" w14:textId="45C94CE7" w:rsidR="00EA6158" w:rsidRPr="0074308D" w:rsidRDefault="00EA6158" w:rsidP="00EA6158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______</w:t>
            </w:r>
          </w:p>
        </w:tc>
        <w:tc>
          <w:tcPr>
            <w:tcW w:w="569" w:type="pct"/>
          </w:tcPr>
          <w:p w14:paraId="56980585" w14:textId="77777777" w:rsidR="00EA6158" w:rsidRPr="0074308D" w:rsidRDefault="00EA6158" w:rsidP="00EA6158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  <w:p w14:paraId="1C7EF6F7" w14:textId="2118A3B9" w:rsidR="00EA6158" w:rsidRPr="0074308D" w:rsidRDefault="00EA6158" w:rsidP="00EA6158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______</w:t>
            </w:r>
          </w:p>
        </w:tc>
        <w:tc>
          <w:tcPr>
            <w:tcW w:w="2520" w:type="pct"/>
          </w:tcPr>
          <w:p w14:paraId="5484E325" w14:textId="77777777" w:rsidR="00EA6158" w:rsidRDefault="00EA6158" w:rsidP="00EA6158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iCs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Montant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(USD)</w:t>
            </w: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 </w:t>
            </w:r>
            <w:r w:rsidRPr="003911A7">
              <w:rPr>
                <w:rFonts w:asciiTheme="majorBidi" w:hAnsiTheme="majorBidi" w:cstheme="majorBidi"/>
                <w:iCs/>
                <w:spacing w:val="-2"/>
                <w:sz w:val="24"/>
                <w:szCs w:val="24"/>
              </w:rPr>
              <w:t>………………………………………………………………………………………………</w:t>
            </w:r>
          </w:p>
          <w:p w14:paraId="3CFE0FC4" w14:textId="7DC161A7" w:rsidR="0053155F" w:rsidRPr="0053155F" w:rsidRDefault="00EA6158" w:rsidP="0053155F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9D4A13">
              <w:rPr>
                <w:rFonts w:asciiTheme="majorBidi" w:hAnsiTheme="majorBidi" w:cstheme="majorBidi"/>
                <w:spacing w:val="-2"/>
                <w:sz w:val="24"/>
                <w:szCs w:val="24"/>
              </w:rPr>
              <w:t>Description des travaux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proofErr w:type="gramStart"/>
            <w:r w:rsidRPr="009D4A13">
              <w:rPr>
                <w:rFonts w:asciiTheme="majorBidi" w:hAnsiTheme="majorBidi" w:cstheme="majorBidi"/>
                <w:spacing w:val="-2"/>
                <w:sz w:val="24"/>
                <w:szCs w:val="24"/>
              </w:rPr>
              <w:t>…….</w:t>
            </w:r>
            <w:proofErr w:type="gramEnd"/>
            <w:r w:rsidRPr="009D4A13">
              <w:rPr>
                <w:rFonts w:asciiTheme="majorBidi" w:hAnsiTheme="majorBidi" w:cstheme="majorBidi"/>
                <w:spacing w:val="-2"/>
                <w:sz w:val="24"/>
                <w:szCs w:val="24"/>
              </w:rPr>
              <w:t>.</w:t>
            </w:r>
          </w:p>
          <w:p w14:paraId="1BE01D3F" w14:textId="77777777" w:rsidR="0053155F" w:rsidRPr="0053155F" w:rsidRDefault="0053155F" w:rsidP="0053155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7" w:type="pct"/>
          </w:tcPr>
          <w:p w14:paraId="5544C012" w14:textId="77777777" w:rsidR="00EA6158" w:rsidRPr="0074308D" w:rsidRDefault="00EA6158" w:rsidP="00EA6158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Nom de l’Entreprise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/ ONG</w:t>
            </w: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…………………………………………………………</w:t>
            </w:r>
          </w:p>
          <w:p w14:paraId="498958D1" w14:textId="77777777" w:rsidR="00EA6158" w:rsidRDefault="00EA6158" w:rsidP="00EA6158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Personne de contacte : …………………………………………………………</w:t>
            </w:r>
          </w:p>
          <w:p w14:paraId="35212171" w14:textId="77777777" w:rsidR="00EA6158" w:rsidRDefault="00EA6158" w:rsidP="00EA6158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Téléphone (s)</w:t>
            </w:r>
            <w:proofErr w:type="gramStart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:…</w:t>
            </w:r>
            <w:proofErr w:type="gramEnd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……………………</w:t>
            </w:r>
          </w:p>
          <w:p w14:paraId="5FDE8149" w14:textId="530CCBE2" w:rsidR="00EA6158" w:rsidRPr="0074308D" w:rsidRDefault="00EA6158" w:rsidP="00EA6158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proofErr w:type="gramStart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Email</w:t>
            </w:r>
            <w:proofErr w:type="gramEnd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 ……………………………</w:t>
            </w:r>
          </w:p>
        </w:tc>
      </w:tr>
      <w:tr w:rsidR="00EA6158" w:rsidRPr="0074308D" w14:paraId="4A9861EC" w14:textId="77777777" w:rsidTr="00EA6158">
        <w:trPr>
          <w:cantSplit/>
          <w:jc w:val="center"/>
        </w:trPr>
        <w:tc>
          <w:tcPr>
            <w:tcW w:w="484" w:type="pct"/>
          </w:tcPr>
          <w:p w14:paraId="0E4E71A8" w14:textId="77777777" w:rsidR="00EA6158" w:rsidRPr="0074308D" w:rsidRDefault="00EA6158" w:rsidP="00EA6158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  <w:p w14:paraId="7876368F" w14:textId="726AE470" w:rsidR="00EA6158" w:rsidRPr="0074308D" w:rsidRDefault="00EA6158" w:rsidP="00EA6158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______</w:t>
            </w:r>
          </w:p>
        </w:tc>
        <w:tc>
          <w:tcPr>
            <w:tcW w:w="569" w:type="pct"/>
          </w:tcPr>
          <w:p w14:paraId="09CA958D" w14:textId="77777777" w:rsidR="00EA6158" w:rsidRPr="0074308D" w:rsidRDefault="00EA6158" w:rsidP="00EA6158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  <w:p w14:paraId="6A17F67F" w14:textId="3BD7F540" w:rsidR="00EA6158" w:rsidRPr="0074308D" w:rsidRDefault="00EA6158" w:rsidP="00EA6158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______</w:t>
            </w:r>
          </w:p>
        </w:tc>
        <w:tc>
          <w:tcPr>
            <w:tcW w:w="2520" w:type="pct"/>
          </w:tcPr>
          <w:p w14:paraId="3F7F2A11" w14:textId="77777777" w:rsidR="00EA6158" w:rsidRDefault="00EA6158" w:rsidP="00EA6158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iCs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Montant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(USD)</w:t>
            </w: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 </w:t>
            </w:r>
            <w:r w:rsidRPr="003911A7">
              <w:rPr>
                <w:rFonts w:asciiTheme="majorBidi" w:hAnsiTheme="majorBidi" w:cstheme="majorBidi"/>
                <w:iCs/>
                <w:spacing w:val="-2"/>
                <w:sz w:val="24"/>
                <w:szCs w:val="24"/>
              </w:rPr>
              <w:t>………………………………………………………………………………………………</w:t>
            </w:r>
          </w:p>
          <w:p w14:paraId="0C7D9F67" w14:textId="77777777" w:rsidR="00EA6158" w:rsidRPr="009D4A13" w:rsidRDefault="00EA6158" w:rsidP="00EA6158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9D4A13">
              <w:rPr>
                <w:rFonts w:asciiTheme="majorBidi" w:hAnsiTheme="majorBidi" w:cstheme="majorBidi"/>
                <w:spacing w:val="-2"/>
                <w:sz w:val="24"/>
                <w:szCs w:val="24"/>
              </w:rPr>
              <w:t>Description des travaux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proofErr w:type="gramStart"/>
            <w:r w:rsidRPr="009D4A13">
              <w:rPr>
                <w:rFonts w:asciiTheme="majorBidi" w:hAnsiTheme="majorBidi" w:cstheme="majorBidi"/>
                <w:spacing w:val="-2"/>
                <w:sz w:val="24"/>
                <w:szCs w:val="24"/>
              </w:rPr>
              <w:t>…….</w:t>
            </w:r>
            <w:proofErr w:type="gramEnd"/>
            <w:r w:rsidRPr="009D4A13">
              <w:rPr>
                <w:rFonts w:asciiTheme="majorBidi" w:hAnsiTheme="majorBidi" w:cstheme="majorBidi"/>
                <w:spacing w:val="-2"/>
                <w:sz w:val="24"/>
                <w:szCs w:val="24"/>
              </w:rPr>
              <w:t>.</w:t>
            </w:r>
          </w:p>
          <w:p w14:paraId="10934B51" w14:textId="77777777" w:rsidR="0053155F" w:rsidRPr="0053155F" w:rsidRDefault="0053155F" w:rsidP="0053155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75E0A82" w14:textId="77777777" w:rsidR="0053155F" w:rsidRPr="0053155F" w:rsidRDefault="0053155F" w:rsidP="0053155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7" w:type="pct"/>
          </w:tcPr>
          <w:p w14:paraId="7F838241" w14:textId="77777777" w:rsidR="00EA6158" w:rsidRPr="0074308D" w:rsidRDefault="00EA6158" w:rsidP="00EA6158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Nom de l’Entreprise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/ ONG</w:t>
            </w: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…………………………………………………………</w:t>
            </w:r>
          </w:p>
          <w:p w14:paraId="7328FA96" w14:textId="77777777" w:rsidR="00EA6158" w:rsidRDefault="00EA6158" w:rsidP="00EA6158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Personne de contacte : …………………………………………………………</w:t>
            </w:r>
          </w:p>
          <w:p w14:paraId="062239D1" w14:textId="77777777" w:rsidR="00EA6158" w:rsidRDefault="00EA6158" w:rsidP="00EA6158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Téléphone (s)</w:t>
            </w:r>
            <w:proofErr w:type="gramStart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:…</w:t>
            </w:r>
            <w:proofErr w:type="gramEnd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……………………</w:t>
            </w:r>
          </w:p>
          <w:p w14:paraId="39DDFFE3" w14:textId="6A10BB00" w:rsidR="00EA6158" w:rsidRPr="0074308D" w:rsidRDefault="00EA6158" w:rsidP="00EA6158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proofErr w:type="gramStart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Email</w:t>
            </w:r>
            <w:proofErr w:type="gramEnd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 ……………………………</w:t>
            </w:r>
          </w:p>
        </w:tc>
      </w:tr>
      <w:tr w:rsidR="00EA6158" w:rsidRPr="0074308D" w14:paraId="6EC14670" w14:textId="77777777" w:rsidTr="00EA6158">
        <w:trPr>
          <w:cantSplit/>
          <w:jc w:val="center"/>
        </w:trPr>
        <w:tc>
          <w:tcPr>
            <w:tcW w:w="484" w:type="pct"/>
          </w:tcPr>
          <w:p w14:paraId="0CFA6519" w14:textId="77777777" w:rsidR="00EA6158" w:rsidRPr="0074308D" w:rsidRDefault="00EA6158" w:rsidP="00EA6158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  <w:p w14:paraId="52F16A15" w14:textId="7D052594" w:rsidR="00EA6158" w:rsidRPr="0074308D" w:rsidRDefault="00EA6158" w:rsidP="00EA6158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______</w:t>
            </w:r>
          </w:p>
        </w:tc>
        <w:tc>
          <w:tcPr>
            <w:tcW w:w="569" w:type="pct"/>
          </w:tcPr>
          <w:p w14:paraId="497F9321" w14:textId="77777777" w:rsidR="00EA6158" w:rsidRPr="0074308D" w:rsidRDefault="00EA6158" w:rsidP="00EA6158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  <w:p w14:paraId="127F8F2F" w14:textId="3E3C3646" w:rsidR="00EA6158" w:rsidRPr="0074308D" w:rsidRDefault="00EA6158" w:rsidP="00EA6158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______</w:t>
            </w:r>
          </w:p>
        </w:tc>
        <w:tc>
          <w:tcPr>
            <w:tcW w:w="2520" w:type="pct"/>
          </w:tcPr>
          <w:p w14:paraId="2C5D5EE0" w14:textId="77777777" w:rsidR="00EA6158" w:rsidRDefault="00EA6158" w:rsidP="00EA6158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iCs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Montant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(USD)</w:t>
            </w: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 </w:t>
            </w:r>
            <w:r w:rsidRPr="003911A7">
              <w:rPr>
                <w:rFonts w:asciiTheme="majorBidi" w:hAnsiTheme="majorBidi" w:cstheme="majorBidi"/>
                <w:iCs/>
                <w:spacing w:val="-2"/>
                <w:sz w:val="24"/>
                <w:szCs w:val="24"/>
              </w:rPr>
              <w:t>………………………………………………………………………………………………</w:t>
            </w:r>
          </w:p>
          <w:p w14:paraId="150D8394" w14:textId="77777777" w:rsidR="00EA6158" w:rsidRPr="009D4A13" w:rsidRDefault="00EA6158" w:rsidP="00EA6158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9D4A13">
              <w:rPr>
                <w:rFonts w:asciiTheme="majorBidi" w:hAnsiTheme="majorBidi" w:cstheme="majorBidi"/>
                <w:spacing w:val="-2"/>
                <w:sz w:val="24"/>
                <w:szCs w:val="24"/>
              </w:rPr>
              <w:t>Description des travaux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proofErr w:type="gramStart"/>
            <w:r w:rsidRPr="009D4A13">
              <w:rPr>
                <w:rFonts w:asciiTheme="majorBidi" w:hAnsiTheme="majorBidi" w:cstheme="majorBidi"/>
                <w:spacing w:val="-2"/>
                <w:sz w:val="24"/>
                <w:szCs w:val="24"/>
              </w:rPr>
              <w:t>…….</w:t>
            </w:r>
            <w:proofErr w:type="gramEnd"/>
            <w:r w:rsidRPr="009D4A13">
              <w:rPr>
                <w:rFonts w:asciiTheme="majorBidi" w:hAnsiTheme="majorBidi" w:cstheme="majorBidi"/>
                <w:spacing w:val="-2"/>
                <w:sz w:val="24"/>
                <w:szCs w:val="24"/>
              </w:rPr>
              <w:t>.</w:t>
            </w:r>
          </w:p>
          <w:p w14:paraId="067DAECF" w14:textId="77777777" w:rsidR="00EA6158" w:rsidRPr="0074308D" w:rsidRDefault="00EA6158" w:rsidP="00EA6158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  <w:p w14:paraId="61CA5558" w14:textId="77777777" w:rsidR="0053155F" w:rsidRPr="0053155F" w:rsidRDefault="0053155F" w:rsidP="0053155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7" w:type="pct"/>
          </w:tcPr>
          <w:p w14:paraId="4E219A7F" w14:textId="77777777" w:rsidR="00EA6158" w:rsidRPr="0074308D" w:rsidRDefault="00EA6158" w:rsidP="00EA6158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Nom de l’Entreprise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/ ONG</w:t>
            </w: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…………………………………………………………</w:t>
            </w:r>
          </w:p>
          <w:p w14:paraId="7A30E834" w14:textId="77777777" w:rsidR="00EA6158" w:rsidRDefault="00EA6158" w:rsidP="00EA6158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Personne de contacte : …………………………………………………………</w:t>
            </w:r>
          </w:p>
          <w:p w14:paraId="41490C93" w14:textId="77777777" w:rsidR="00EA6158" w:rsidRDefault="00EA6158" w:rsidP="00EA6158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Téléphone (s)</w:t>
            </w:r>
            <w:proofErr w:type="gramStart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:…</w:t>
            </w:r>
            <w:proofErr w:type="gramEnd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……………………</w:t>
            </w:r>
          </w:p>
          <w:p w14:paraId="5924C4FA" w14:textId="2A743CA5" w:rsidR="00EA6158" w:rsidRPr="0074308D" w:rsidRDefault="00EA6158" w:rsidP="00EA6158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proofErr w:type="gramStart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Email</w:t>
            </w:r>
            <w:proofErr w:type="gramEnd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 ……………………………</w:t>
            </w:r>
          </w:p>
        </w:tc>
      </w:tr>
      <w:tr w:rsidR="00D35EED" w:rsidRPr="0074308D" w14:paraId="57C9FB54" w14:textId="77777777" w:rsidTr="00EA6158">
        <w:trPr>
          <w:cantSplit/>
          <w:jc w:val="center"/>
        </w:trPr>
        <w:tc>
          <w:tcPr>
            <w:tcW w:w="484" w:type="pct"/>
          </w:tcPr>
          <w:p w14:paraId="1FDF121A" w14:textId="77777777" w:rsidR="00D35EED" w:rsidRPr="0074308D" w:rsidRDefault="00D35EED" w:rsidP="00D35EED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  <w:p w14:paraId="050FF22B" w14:textId="4BC62B87" w:rsidR="00D35EED" w:rsidRPr="0074308D" w:rsidRDefault="00D35EED" w:rsidP="00D35EED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______</w:t>
            </w:r>
          </w:p>
        </w:tc>
        <w:tc>
          <w:tcPr>
            <w:tcW w:w="569" w:type="pct"/>
          </w:tcPr>
          <w:p w14:paraId="0C80BE90" w14:textId="77777777" w:rsidR="00D35EED" w:rsidRPr="0074308D" w:rsidRDefault="00D35EED" w:rsidP="00D35EED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  <w:p w14:paraId="4FC9FEF3" w14:textId="421B544F" w:rsidR="00D35EED" w:rsidRPr="0074308D" w:rsidRDefault="00D35EED" w:rsidP="00D35EED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______</w:t>
            </w:r>
          </w:p>
        </w:tc>
        <w:tc>
          <w:tcPr>
            <w:tcW w:w="2520" w:type="pct"/>
          </w:tcPr>
          <w:p w14:paraId="2D7E24CE" w14:textId="77777777" w:rsidR="00D35EED" w:rsidRDefault="00D35EED" w:rsidP="00D35EED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iCs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Montant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(USD)</w:t>
            </w: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 </w:t>
            </w:r>
            <w:r w:rsidRPr="003911A7">
              <w:rPr>
                <w:rFonts w:asciiTheme="majorBidi" w:hAnsiTheme="majorBidi" w:cstheme="majorBidi"/>
                <w:iCs/>
                <w:spacing w:val="-2"/>
                <w:sz w:val="24"/>
                <w:szCs w:val="24"/>
              </w:rPr>
              <w:t>………………………………………………………………………………………………</w:t>
            </w:r>
          </w:p>
          <w:p w14:paraId="5B56BEF6" w14:textId="77777777" w:rsidR="00D35EED" w:rsidRPr="009D4A13" w:rsidRDefault="00D35EED" w:rsidP="00D35EED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9D4A13">
              <w:rPr>
                <w:rFonts w:asciiTheme="majorBidi" w:hAnsiTheme="majorBidi" w:cstheme="majorBidi"/>
                <w:spacing w:val="-2"/>
                <w:sz w:val="24"/>
                <w:szCs w:val="24"/>
              </w:rPr>
              <w:t>Description des travaux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proofErr w:type="gramStart"/>
            <w:r w:rsidRPr="009D4A13">
              <w:rPr>
                <w:rFonts w:asciiTheme="majorBidi" w:hAnsiTheme="majorBidi" w:cstheme="majorBidi"/>
                <w:spacing w:val="-2"/>
                <w:sz w:val="24"/>
                <w:szCs w:val="24"/>
              </w:rPr>
              <w:t>…….</w:t>
            </w:r>
            <w:proofErr w:type="gramEnd"/>
            <w:r w:rsidRPr="009D4A13">
              <w:rPr>
                <w:rFonts w:asciiTheme="majorBidi" w:hAnsiTheme="majorBidi" w:cstheme="majorBidi"/>
                <w:spacing w:val="-2"/>
                <w:sz w:val="24"/>
                <w:szCs w:val="24"/>
              </w:rPr>
              <w:t>.</w:t>
            </w:r>
          </w:p>
          <w:p w14:paraId="29E8D230" w14:textId="77777777" w:rsidR="00D35EED" w:rsidRPr="0074308D" w:rsidRDefault="00D35EED" w:rsidP="00D35EED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  <w:p w14:paraId="13468FA0" w14:textId="77777777" w:rsidR="00D35EED" w:rsidRPr="0074308D" w:rsidRDefault="00D35EED" w:rsidP="00D35EED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27" w:type="pct"/>
          </w:tcPr>
          <w:p w14:paraId="63D447B6" w14:textId="77777777" w:rsidR="00D35EED" w:rsidRPr="0074308D" w:rsidRDefault="00D35EED" w:rsidP="00D35EED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Nom de l’Entreprise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/ ONG</w:t>
            </w: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…………………………………………………………</w:t>
            </w:r>
          </w:p>
          <w:p w14:paraId="61D00DDF" w14:textId="77777777" w:rsidR="00D35EED" w:rsidRDefault="00D35EED" w:rsidP="00D35EED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Personne de contacte : …………………………………………………………</w:t>
            </w:r>
          </w:p>
          <w:p w14:paraId="05B10E6A" w14:textId="77777777" w:rsidR="00D35EED" w:rsidRDefault="00D35EED" w:rsidP="00D35EED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Téléphone (s)</w:t>
            </w:r>
            <w:proofErr w:type="gramStart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:…</w:t>
            </w:r>
            <w:proofErr w:type="gramEnd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……………………</w:t>
            </w:r>
          </w:p>
          <w:p w14:paraId="1500B91B" w14:textId="7482A949" w:rsidR="00D35EED" w:rsidRPr="0074308D" w:rsidRDefault="00D35EED" w:rsidP="00D35EED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proofErr w:type="gramStart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Email</w:t>
            </w:r>
            <w:proofErr w:type="gramEnd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 ……………………………</w:t>
            </w:r>
          </w:p>
        </w:tc>
      </w:tr>
      <w:tr w:rsidR="00D35EED" w:rsidRPr="0074308D" w14:paraId="4FA20D2E" w14:textId="77777777" w:rsidTr="00EA6158">
        <w:trPr>
          <w:cantSplit/>
          <w:jc w:val="center"/>
        </w:trPr>
        <w:tc>
          <w:tcPr>
            <w:tcW w:w="484" w:type="pct"/>
          </w:tcPr>
          <w:p w14:paraId="40E42204" w14:textId="77777777" w:rsidR="00D35EED" w:rsidRPr="0074308D" w:rsidRDefault="00D35EED" w:rsidP="00D35EED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  <w:p w14:paraId="25ED9E1F" w14:textId="0AF9BD90" w:rsidR="00D35EED" w:rsidRPr="0074308D" w:rsidRDefault="00D35EED" w:rsidP="00D35EED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______</w:t>
            </w:r>
          </w:p>
        </w:tc>
        <w:tc>
          <w:tcPr>
            <w:tcW w:w="569" w:type="pct"/>
          </w:tcPr>
          <w:p w14:paraId="29E9E314" w14:textId="77777777" w:rsidR="00D35EED" w:rsidRPr="0074308D" w:rsidRDefault="00D35EED" w:rsidP="00D35EED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  <w:p w14:paraId="27D7DC43" w14:textId="0CB93EBA" w:rsidR="00D35EED" w:rsidRPr="0074308D" w:rsidRDefault="00D35EED" w:rsidP="00D35EED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______</w:t>
            </w:r>
          </w:p>
        </w:tc>
        <w:tc>
          <w:tcPr>
            <w:tcW w:w="2520" w:type="pct"/>
          </w:tcPr>
          <w:p w14:paraId="39A80B7C" w14:textId="77777777" w:rsidR="00D35EED" w:rsidRDefault="00D35EED" w:rsidP="00D35EED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iCs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Montant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(USD)</w:t>
            </w: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 </w:t>
            </w:r>
            <w:r w:rsidRPr="003911A7">
              <w:rPr>
                <w:rFonts w:asciiTheme="majorBidi" w:hAnsiTheme="majorBidi" w:cstheme="majorBidi"/>
                <w:iCs/>
                <w:spacing w:val="-2"/>
                <w:sz w:val="24"/>
                <w:szCs w:val="24"/>
              </w:rPr>
              <w:t>………………………………………………………………………………………………</w:t>
            </w:r>
          </w:p>
          <w:p w14:paraId="7ECD6A70" w14:textId="77777777" w:rsidR="00D35EED" w:rsidRPr="009D4A13" w:rsidRDefault="00D35EED" w:rsidP="00D35EED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9D4A13">
              <w:rPr>
                <w:rFonts w:asciiTheme="majorBidi" w:hAnsiTheme="majorBidi" w:cstheme="majorBidi"/>
                <w:spacing w:val="-2"/>
                <w:sz w:val="24"/>
                <w:szCs w:val="24"/>
              </w:rPr>
              <w:t>Description des travaux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proofErr w:type="gramStart"/>
            <w:r w:rsidRPr="009D4A13">
              <w:rPr>
                <w:rFonts w:asciiTheme="majorBidi" w:hAnsiTheme="majorBidi" w:cstheme="majorBidi"/>
                <w:spacing w:val="-2"/>
                <w:sz w:val="24"/>
                <w:szCs w:val="24"/>
              </w:rPr>
              <w:t>…….</w:t>
            </w:r>
            <w:proofErr w:type="gramEnd"/>
            <w:r w:rsidRPr="009D4A13">
              <w:rPr>
                <w:rFonts w:asciiTheme="majorBidi" w:hAnsiTheme="majorBidi" w:cstheme="majorBidi"/>
                <w:spacing w:val="-2"/>
                <w:sz w:val="24"/>
                <w:szCs w:val="24"/>
              </w:rPr>
              <w:t>.</w:t>
            </w:r>
          </w:p>
          <w:p w14:paraId="29793516" w14:textId="77777777" w:rsidR="00D35EED" w:rsidRPr="0074308D" w:rsidRDefault="00D35EED" w:rsidP="00D35EED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  <w:p w14:paraId="1F29B761" w14:textId="77777777" w:rsidR="00D35EED" w:rsidRPr="0074308D" w:rsidRDefault="00D35EED" w:rsidP="00D35EED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27" w:type="pct"/>
          </w:tcPr>
          <w:p w14:paraId="29F66423" w14:textId="77777777" w:rsidR="00D35EED" w:rsidRPr="0074308D" w:rsidRDefault="00D35EED" w:rsidP="00D35EED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Nom de l’Entreprise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/ ONG</w:t>
            </w: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…………………………………………………………</w:t>
            </w:r>
          </w:p>
          <w:p w14:paraId="6C6C4FB4" w14:textId="77777777" w:rsidR="00D35EED" w:rsidRDefault="00D35EED" w:rsidP="00D35EED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Personne de contacte : …………………………………………………………</w:t>
            </w:r>
          </w:p>
          <w:p w14:paraId="123AA70D" w14:textId="77777777" w:rsidR="00D35EED" w:rsidRDefault="00D35EED" w:rsidP="00D35EED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Téléphone (s)</w:t>
            </w:r>
            <w:proofErr w:type="gramStart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:…</w:t>
            </w:r>
            <w:proofErr w:type="gramEnd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……………………</w:t>
            </w:r>
          </w:p>
          <w:p w14:paraId="1E6CD131" w14:textId="6F275E88" w:rsidR="00D35EED" w:rsidRPr="0074308D" w:rsidRDefault="00D35EED" w:rsidP="00D35EED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proofErr w:type="gramStart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Email</w:t>
            </w:r>
            <w:proofErr w:type="gramEnd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 ……………………………</w:t>
            </w:r>
          </w:p>
        </w:tc>
      </w:tr>
      <w:tr w:rsidR="00D35EED" w:rsidRPr="0074308D" w14:paraId="592D9DC6" w14:textId="77777777" w:rsidTr="00EA6158">
        <w:trPr>
          <w:cantSplit/>
          <w:jc w:val="center"/>
        </w:trPr>
        <w:tc>
          <w:tcPr>
            <w:tcW w:w="484" w:type="pct"/>
          </w:tcPr>
          <w:p w14:paraId="433B69CF" w14:textId="77777777" w:rsidR="00D35EED" w:rsidRPr="0074308D" w:rsidRDefault="00D35EED" w:rsidP="00D35EED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  <w:p w14:paraId="76AC7BF0" w14:textId="5956F7C0" w:rsidR="00D35EED" w:rsidRPr="0074308D" w:rsidRDefault="00D35EED" w:rsidP="00D35EED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______</w:t>
            </w:r>
          </w:p>
        </w:tc>
        <w:tc>
          <w:tcPr>
            <w:tcW w:w="569" w:type="pct"/>
          </w:tcPr>
          <w:p w14:paraId="786B5A83" w14:textId="77777777" w:rsidR="00D35EED" w:rsidRPr="0074308D" w:rsidRDefault="00D35EED" w:rsidP="00D35EED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  <w:p w14:paraId="521BAF61" w14:textId="497C44A8" w:rsidR="00D35EED" w:rsidRPr="0074308D" w:rsidRDefault="00D35EED" w:rsidP="00D35EED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______</w:t>
            </w:r>
          </w:p>
        </w:tc>
        <w:tc>
          <w:tcPr>
            <w:tcW w:w="2520" w:type="pct"/>
          </w:tcPr>
          <w:p w14:paraId="3F62BE9E" w14:textId="77777777" w:rsidR="00D35EED" w:rsidRDefault="00D35EED" w:rsidP="00D35EED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iCs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Montant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(USD)</w:t>
            </w: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 </w:t>
            </w:r>
            <w:r w:rsidRPr="003911A7">
              <w:rPr>
                <w:rFonts w:asciiTheme="majorBidi" w:hAnsiTheme="majorBidi" w:cstheme="majorBidi"/>
                <w:iCs/>
                <w:spacing w:val="-2"/>
                <w:sz w:val="24"/>
                <w:szCs w:val="24"/>
              </w:rPr>
              <w:t>………………………………………………………………………………………………</w:t>
            </w:r>
          </w:p>
          <w:p w14:paraId="4A378838" w14:textId="77777777" w:rsidR="00D35EED" w:rsidRPr="009D4A13" w:rsidRDefault="00D35EED" w:rsidP="00D35EED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9D4A13">
              <w:rPr>
                <w:rFonts w:asciiTheme="majorBidi" w:hAnsiTheme="majorBidi" w:cstheme="majorBidi"/>
                <w:spacing w:val="-2"/>
                <w:sz w:val="24"/>
                <w:szCs w:val="24"/>
              </w:rPr>
              <w:t>Description des travaux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proofErr w:type="gramStart"/>
            <w:r w:rsidRPr="009D4A13">
              <w:rPr>
                <w:rFonts w:asciiTheme="majorBidi" w:hAnsiTheme="majorBidi" w:cstheme="majorBidi"/>
                <w:spacing w:val="-2"/>
                <w:sz w:val="24"/>
                <w:szCs w:val="24"/>
              </w:rPr>
              <w:t>…….</w:t>
            </w:r>
            <w:proofErr w:type="gramEnd"/>
            <w:r w:rsidRPr="009D4A13">
              <w:rPr>
                <w:rFonts w:asciiTheme="majorBidi" w:hAnsiTheme="majorBidi" w:cstheme="majorBidi"/>
                <w:spacing w:val="-2"/>
                <w:sz w:val="24"/>
                <w:szCs w:val="24"/>
              </w:rPr>
              <w:t>.</w:t>
            </w:r>
          </w:p>
          <w:p w14:paraId="4F71977F" w14:textId="77777777" w:rsidR="00D35EED" w:rsidRPr="0074308D" w:rsidRDefault="00D35EED" w:rsidP="00D35EED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  <w:p w14:paraId="0B240C8F" w14:textId="77777777" w:rsidR="00D35EED" w:rsidRPr="0074308D" w:rsidRDefault="00D35EED" w:rsidP="00D35EED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27" w:type="pct"/>
          </w:tcPr>
          <w:p w14:paraId="53CDC418" w14:textId="77777777" w:rsidR="00D35EED" w:rsidRPr="0074308D" w:rsidRDefault="00D35EED" w:rsidP="00D35EED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Nom de l’Entreprise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/ ONG</w:t>
            </w:r>
            <w:r w:rsidRPr="0074308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…………………………………………………………</w:t>
            </w:r>
          </w:p>
          <w:p w14:paraId="17E8A835" w14:textId="77777777" w:rsidR="00D35EED" w:rsidRDefault="00D35EED" w:rsidP="00D35EED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Personne de contacte : …………………………………………………………</w:t>
            </w:r>
          </w:p>
          <w:p w14:paraId="5389CAC6" w14:textId="77777777" w:rsidR="00D35EED" w:rsidRDefault="00D35EED" w:rsidP="00D35EED">
            <w:pPr>
              <w:tabs>
                <w:tab w:val="left" w:pos="2610"/>
              </w:tabs>
              <w:spacing w:before="80"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Téléphone (s)</w:t>
            </w:r>
            <w:proofErr w:type="gramStart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:…</w:t>
            </w:r>
            <w:proofErr w:type="gramEnd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……………………</w:t>
            </w:r>
          </w:p>
          <w:p w14:paraId="01028825" w14:textId="6834FFBE" w:rsidR="00D35EED" w:rsidRPr="0074308D" w:rsidRDefault="00D35EED" w:rsidP="00D35EED">
            <w:pPr>
              <w:tabs>
                <w:tab w:val="left" w:pos="2610"/>
              </w:tabs>
              <w:spacing w:after="80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proofErr w:type="gramStart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Email</w:t>
            </w:r>
            <w:proofErr w:type="gramEnd"/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> : ……………………………</w:t>
            </w:r>
          </w:p>
        </w:tc>
      </w:tr>
    </w:tbl>
    <w:p w14:paraId="7611F87D" w14:textId="77777777" w:rsidR="00A47419" w:rsidRDefault="00A47419"/>
    <w:p w14:paraId="66CF64E2" w14:textId="45A3DA31" w:rsidR="00A675A8" w:rsidRDefault="00A675A8" w:rsidP="00A675A8">
      <w:pPr>
        <w:rPr>
          <w:b/>
          <w:bCs/>
          <w:color w:val="FF0000"/>
        </w:rPr>
      </w:pPr>
      <w:r>
        <w:rPr>
          <w:b/>
          <w:bCs/>
          <w:color w:val="FF0000"/>
        </w:rPr>
        <w:t>*</w:t>
      </w:r>
      <w:r w:rsidRPr="00A675A8">
        <w:rPr>
          <w:b/>
          <w:bCs/>
          <w:color w:val="FF0000"/>
        </w:rPr>
        <w:t>Ajouter d’autre</w:t>
      </w:r>
      <w:r w:rsidR="00B74B25">
        <w:rPr>
          <w:b/>
          <w:bCs/>
          <w:color w:val="FF0000"/>
        </w:rPr>
        <w:t>s</w:t>
      </w:r>
      <w:r w:rsidRPr="00A675A8">
        <w:rPr>
          <w:b/>
          <w:bCs/>
          <w:color w:val="FF0000"/>
        </w:rPr>
        <w:t xml:space="preserve"> si besoin</w:t>
      </w:r>
    </w:p>
    <w:p w14:paraId="5D32F2E3" w14:textId="77777777" w:rsidR="00EA6158" w:rsidRDefault="00EA6158" w:rsidP="00A675A8">
      <w:pPr>
        <w:rPr>
          <w:b/>
          <w:bCs/>
          <w:color w:val="FF0000"/>
        </w:rPr>
      </w:pPr>
    </w:p>
    <w:p w14:paraId="6003A60E" w14:textId="77777777" w:rsidR="00EA6158" w:rsidRDefault="00EA6158" w:rsidP="00A675A8">
      <w:pPr>
        <w:rPr>
          <w:b/>
          <w:bCs/>
          <w:color w:val="FF0000"/>
        </w:rPr>
      </w:pPr>
    </w:p>
    <w:p w14:paraId="18AD367A" w14:textId="666DF536" w:rsidR="00EA6158" w:rsidRPr="0053155F" w:rsidRDefault="00EA6158" w:rsidP="00A675A8">
      <w:pPr>
        <w:rPr>
          <w:rFonts w:asciiTheme="majorBidi" w:hAnsiTheme="majorBidi" w:cstheme="majorBidi"/>
          <w:spacing w:val="-2"/>
          <w:sz w:val="24"/>
          <w:szCs w:val="24"/>
        </w:rPr>
      </w:pPr>
      <w:r w:rsidRPr="0053155F">
        <w:rPr>
          <w:rFonts w:asciiTheme="majorBidi" w:hAnsiTheme="majorBidi" w:cstheme="majorBidi"/>
          <w:spacing w:val="-2"/>
          <w:sz w:val="24"/>
          <w:szCs w:val="24"/>
        </w:rPr>
        <w:t>Entreprise/firme/</w:t>
      </w:r>
      <w:r w:rsidR="0053155F" w:rsidRPr="0053155F">
        <w:rPr>
          <w:rFonts w:asciiTheme="majorBidi" w:hAnsiTheme="majorBidi" w:cstheme="majorBidi"/>
          <w:spacing w:val="-2"/>
          <w:sz w:val="24"/>
          <w:szCs w:val="24"/>
        </w:rPr>
        <w:t>organisation</w:t>
      </w:r>
      <w:proofErr w:type="gramStart"/>
      <w:r w:rsidRPr="0053155F">
        <w:rPr>
          <w:rFonts w:asciiTheme="majorBidi" w:hAnsiTheme="majorBidi" w:cstheme="majorBidi"/>
          <w:spacing w:val="-2"/>
          <w:sz w:val="24"/>
          <w:szCs w:val="24"/>
        </w:rPr>
        <w:t> :…</w:t>
      </w:r>
      <w:proofErr w:type="gramEnd"/>
      <w:r w:rsidRPr="0053155F">
        <w:rPr>
          <w:rFonts w:asciiTheme="majorBidi" w:hAnsiTheme="majorBidi" w:cstheme="majorBidi"/>
          <w:spacing w:val="-2"/>
          <w:sz w:val="24"/>
          <w:szCs w:val="24"/>
        </w:rPr>
        <w:t>………………………………………………………………..</w:t>
      </w:r>
    </w:p>
    <w:p w14:paraId="09C69F9C" w14:textId="78265358" w:rsidR="00EA6158" w:rsidRPr="0053155F" w:rsidRDefault="0053155F" w:rsidP="00A675A8">
      <w:pPr>
        <w:rPr>
          <w:rFonts w:asciiTheme="majorBidi" w:hAnsiTheme="majorBidi" w:cstheme="majorBidi"/>
          <w:spacing w:val="-2"/>
          <w:sz w:val="24"/>
          <w:szCs w:val="24"/>
        </w:rPr>
      </w:pPr>
      <w:r w:rsidRPr="0053155F">
        <w:rPr>
          <w:rFonts w:asciiTheme="majorBidi" w:hAnsiTheme="majorBidi" w:cstheme="majorBidi"/>
          <w:spacing w:val="-2"/>
          <w:sz w:val="24"/>
          <w:szCs w:val="24"/>
        </w:rPr>
        <w:t>Représentant</w:t>
      </w:r>
      <w:r w:rsidR="00C003AA" w:rsidRPr="0053155F">
        <w:rPr>
          <w:rFonts w:asciiTheme="majorBidi" w:hAnsiTheme="majorBidi" w:cstheme="majorBidi"/>
          <w:spacing w:val="-2"/>
          <w:sz w:val="24"/>
          <w:szCs w:val="24"/>
        </w:rPr>
        <w:t> :</w:t>
      </w:r>
    </w:p>
    <w:p w14:paraId="680597FC" w14:textId="6A1A1AA0" w:rsidR="00C003AA" w:rsidRPr="0053155F" w:rsidRDefault="00C003AA" w:rsidP="00A675A8">
      <w:pPr>
        <w:rPr>
          <w:rFonts w:asciiTheme="majorBidi" w:hAnsiTheme="majorBidi" w:cstheme="majorBidi"/>
          <w:spacing w:val="-2"/>
          <w:sz w:val="24"/>
          <w:szCs w:val="24"/>
        </w:rPr>
      </w:pPr>
      <w:r w:rsidRPr="0053155F">
        <w:rPr>
          <w:rFonts w:asciiTheme="majorBidi" w:hAnsiTheme="majorBidi" w:cstheme="majorBidi"/>
          <w:spacing w:val="-2"/>
          <w:sz w:val="24"/>
          <w:szCs w:val="24"/>
        </w:rPr>
        <w:t>Date : ……………………………………………………………………………………………….</w:t>
      </w:r>
    </w:p>
    <w:p w14:paraId="6B7A8509" w14:textId="177EABD6" w:rsidR="00C003AA" w:rsidRPr="0053155F" w:rsidRDefault="00C003AA" w:rsidP="00A675A8">
      <w:pPr>
        <w:rPr>
          <w:rFonts w:asciiTheme="majorBidi" w:hAnsiTheme="majorBidi" w:cstheme="majorBidi"/>
          <w:spacing w:val="-2"/>
          <w:sz w:val="24"/>
          <w:szCs w:val="24"/>
        </w:rPr>
      </w:pPr>
      <w:r w:rsidRPr="0053155F">
        <w:rPr>
          <w:rFonts w:asciiTheme="majorBidi" w:hAnsiTheme="majorBidi" w:cstheme="majorBidi"/>
          <w:spacing w:val="-2"/>
          <w:sz w:val="24"/>
          <w:szCs w:val="24"/>
        </w:rPr>
        <w:t>Sceaux/Tampon</w:t>
      </w:r>
      <w:r w:rsidR="0053155F" w:rsidRPr="0053155F">
        <w:rPr>
          <w:rFonts w:asciiTheme="majorBidi" w:hAnsiTheme="majorBidi" w:cstheme="majorBidi"/>
          <w:spacing w:val="-2"/>
          <w:sz w:val="24"/>
          <w:szCs w:val="24"/>
        </w:rPr>
        <w:t>/cachet/</w:t>
      </w:r>
    </w:p>
    <w:sectPr w:rsidR="00C003AA" w:rsidRPr="0053155F" w:rsidSect="00CB1AED">
      <w:footerReference w:type="default" r:id="rId9"/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5BCC9" w14:textId="77777777" w:rsidR="00CB1AED" w:rsidRDefault="00CB1AED" w:rsidP="0053155F">
      <w:r>
        <w:separator/>
      </w:r>
    </w:p>
  </w:endnote>
  <w:endnote w:type="continuationSeparator" w:id="0">
    <w:p w14:paraId="6C53E870" w14:textId="77777777" w:rsidR="00CB1AED" w:rsidRDefault="00CB1AED" w:rsidP="00531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6D86A" w14:textId="78A12079" w:rsidR="0053155F" w:rsidRDefault="0053155F">
    <w:pPr>
      <w:pStyle w:val="Pieddepage"/>
    </w:pPr>
    <w:r>
      <w:t>Reference de travaux similaires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EA2F5" w14:textId="77777777" w:rsidR="00CB1AED" w:rsidRDefault="00CB1AED" w:rsidP="0053155F">
      <w:r>
        <w:separator/>
      </w:r>
    </w:p>
  </w:footnote>
  <w:footnote w:type="continuationSeparator" w:id="0">
    <w:p w14:paraId="6BAB52AC" w14:textId="77777777" w:rsidR="00CB1AED" w:rsidRDefault="00CB1AED" w:rsidP="00531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750EF"/>
    <w:multiLevelType w:val="hybridMultilevel"/>
    <w:tmpl w:val="1CDA1A9A"/>
    <w:lvl w:ilvl="0" w:tplc="6F6010B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3122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1A7"/>
    <w:rsid w:val="000A5EA4"/>
    <w:rsid w:val="001A7CCB"/>
    <w:rsid w:val="003911A7"/>
    <w:rsid w:val="0053155F"/>
    <w:rsid w:val="00807251"/>
    <w:rsid w:val="00827EE0"/>
    <w:rsid w:val="009D4A13"/>
    <w:rsid w:val="00A47419"/>
    <w:rsid w:val="00A675A8"/>
    <w:rsid w:val="00B74B25"/>
    <w:rsid w:val="00C003AA"/>
    <w:rsid w:val="00CB1AED"/>
    <w:rsid w:val="00D35EED"/>
    <w:rsid w:val="00DC6AD0"/>
    <w:rsid w:val="00EA6158"/>
    <w:rsid w:val="00FF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9F044"/>
  <w15:chartTrackingRefBased/>
  <w15:docId w15:val="{C49F9CDF-E711-4558-8037-69AA499D0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1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675A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3155F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53155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3155F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3155F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7B4F3797EA184A9452538204ECAEA1" ma:contentTypeVersion="15" ma:contentTypeDescription="Create a new document." ma:contentTypeScope="" ma:versionID="c9a8f54ca414d01ae56402b4720d231d">
  <xsd:schema xmlns:xsd="http://www.w3.org/2001/XMLSchema" xmlns:xs="http://www.w3.org/2001/XMLSchema" xmlns:p="http://schemas.microsoft.com/office/2006/metadata/properties" xmlns:ns2="bf1960cc-f35a-4345-b0a6-c89bab6ddf63" xmlns:ns3="82fc868c-86c1-4616-9ee2-f0fb4333040b" xmlns:ns4="b2594ab3-d42a-4e76-bde3-98c81b560ae9" targetNamespace="http://schemas.microsoft.com/office/2006/metadata/properties" ma:root="true" ma:fieldsID="45ff32c217a53c85cc5a455718b484bd" ns2:_="" ns3:_="" ns4:_="">
    <xsd:import namespace="bf1960cc-f35a-4345-b0a6-c89bab6ddf63"/>
    <xsd:import namespace="82fc868c-86c1-4616-9ee2-f0fb4333040b"/>
    <xsd:import namespace="b2594ab3-d42a-4e76-bde3-98c81b560a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960cc-f35a-4345-b0a6-c89bab6ddf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e90c631-7896-4d4b-aef2-bd8af8cfca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c868c-86c1-4616-9ee2-f0fb4333040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94ab3-d42a-4e76-bde3-98c81b560a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60192d-3b5e-4c51-90bd-b68b4efca22b}" ma:internalName="TaxCatchAll" ma:showField="CatchAllData" ma:web="82fc868c-86c1-4616-9ee2-f0fb433304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37398D-AD81-47F4-A8D2-A82B27352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E17532-7F86-4663-A492-1A8DEE9A6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1960cc-f35a-4345-b0a6-c89bab6ddf63"/>
    <ds:schemaRef ds:uri="82fc868c-86c1-4616-9ee2-f0fb4333040b"/>
    <ds:schemaRef ds:uri="b2594ab3-d42a-4e76-bde3-98c81b560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410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Ernest, Loubens</dc:creator>
  <cp:keywords/>
  <dc:description/>
  <cp:lastModifiedBy>Ernest, Loubens</cp:lastModifiedBy>
  <cp:revision>11</cp:revision>
  <dcterms:created xsi:type="dcterms:W3CDTF">2024-04-25T14:28:00Z</dcterms:created>
  <dcterms:modified xsi:type="dcterms:W3CDTF">2024-04-26T16:10:00Z</dcterms:modified>
</cp:coreProperties>
</file>